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9C7E98" w:rsidP="001B0E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Jerusalem Council: Value of Fellowship</w:t>
      </w:r>
      <w:r w:rsidR="001B0E08"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>15:1-35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</w:t>
      </w:r>
      <w:r>
        <w:rPr>
          <w:b/>
          <w:sz w:val="20"/>
          <w:szCs w:val="20"/>
        </w:rPr>
        <w:t>90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5306DF">
        <w:t>Fellowship is more important than individual preferences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9C7E98" w:rsidRPr="00A93C37" w:rsidRDefault="009C7E98" w:rsidP="009C7E98">
      <w:pPr>
        <w:pStyle w:val="chapter-2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A93C37">
        <w:rPr>
          <w:rStyle w:val="text"/>
          <w:rFonts w:ascii="Calibri" w:hAnsi="Calibri"/>
          <w:b/>
          <w:color w:val="000000"/>
          <w:sz w:val="22"/>
          <w:szCs w:val="22"/>
          <w:vertAlign w:val="superscript"/>
        </w:rPr>
        <w:t>1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But some men came down from Judea and were teaching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brothers, “Unless you are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circumcised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according to the custom of Moses, 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you cannot be saved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.”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 after Paul and Barnabas had no small dissension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debate with them, Paul and Barnabas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some of the others were appointed to go up to Jerusalem to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apostles and the elders about this question.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So,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being sent on their way by the church, they passed through both Phoenicia and Samaria, describing in detail the conversion of the Gentiles,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brought great joy to all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brothers. 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When they came to Jerusalem, they were welcomed by the church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apostles and the elders,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they declared all that God had done with them.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5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But some believers who belonged to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party of the Pharisees rose up and said,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“It is 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necessary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 xml:space="preserve">to circumcise them and to order them to keep the </w:t>
      </w:r>
      <w:proofErr w:type="gramStart"/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law</w:t>
      </w:r>
      <w:proofErr w:type="gramEnd"/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 xml:space="preserve"> of Moses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.”</w:t>
      </w: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Pr="00A93C37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6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apostles and the elders were gathered together to consider this matter. 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7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 after there had been much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debate, Peter stood up and said to them, “Brothers, you know that in the early days God made a choice among you,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that by my mouth the Gentiles should hear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 word of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 gospel and believe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8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 God,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who knows the heart,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bore witness to them,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by giving them the Holy Spirit just as he did to us,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9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he made no distinction between us and them,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having cleansed their hearts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by faith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10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Now, therefore, why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are you putting God to the test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by placing a yoke on the neck of the disciples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that neither our fathers nor we have been able to bear?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11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But we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believe that 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we will be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saved through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 grace of the Lord Jesus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just as they will.”</w:t>
      </w: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Pr="00A93C37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12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 all the assembly fell silent, and they listened to Barnabas and Paul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as they related what signs and wonders God had done through them among the Gentiles.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13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After they finished speaking,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James replied, “Brothers, listen to me. 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14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Simeon has related how God first visited the Gentiles, to take from them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 people for his name.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15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with this the words of the prophets agree, just as it is written,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16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“‘After this I will return, and I will rebuild the tent of David that has fallen; I will rebuild its ruins, and I will restore it,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17 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that the remnant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of mankind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may seek the Lord, and all the Gentiles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who are called by my name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, says the Lord, who makes these things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18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known from of old.’</w:t>
      </w:r>
    </w:p>
    <w:p w:rsidR="009C7E98" w:rsidRDefault="009C7E98" w:rsidP="009C7E98">
      <w:pPr>
        <w:pStyle w:val="first-line-none"/>
        <w:shd w:val="clear" w:color="auto" w:fill="FFFFFF"/>
        <w:spacing w:before="240" w:beforeAutospacing="0"/>
        <w:rPr>
          <w:rStyle w:val="text"/>
          <w:rFonts w:ascii="Calibri" w:hAnsi="Calibri"/>
          <w:b/>
          <w:bCs/>
          <w:color w:val="000000"/>
          <w:sz w:val="22"/>
          <w:szCs w:val="22"/>
          <w:u w:val="single"/>
          <w:vertAlign w:val="superscript"/>
        </w:rPr>
      </w:pPr>
    </w:p>
    <w:p w:rsidR="009C7E98" w:rsidRDefault="009C7E98" w:rsidP="009C7E98">
      <w:pPr>
        <w:pStyle w:val="first-line-none"/>
        <w:shd w:val="clear" w:color="auto" w:fill="FFFFFF"/>
        <w:spacing w:before="240" w:beforeAutospacing="0"/>
        <w:rPr>
          <w:rStyle w:val="text"/>
          <w:rFonts w:ascii="Calibri" w:hAnsi="Calibri"/>
          <w:b/>
          <w:bCs/>
          <w:color w:val="000000"/>
          <w:sz w:val="22"/>
          <w:szCs w:val="22"/>
          <w:u w:val="single"/>
          <w:vertAlign w:val="superscript"/>
        </w:rPr>
      </w:pPr>
    </w:p>
    <w:p w:rsidR="009C7E98" w:rsidRPr="00A93C37" w:rsidRDefault="009C7E98" w:rsidP="009C7E98">
      <w:pPr>
        <w:pStyle w:val="first-line-none"/>
        <w:shd w:val="clear" w:color="auto" w:fill="FFFFFF"/>
        <w:spacing w:before="240" w:beforeAutospacing="0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F277CA">
        <w:rPr>
          <w:rStyle w:val="text"/>
          <w:rFonts w:ascii="Calibri" w:hAnsi="Calibri"/>
          <w:b/>
          <w:bCs/>
          <w:color w:val="000000"/>
          <w:sz w:val="22"/>
          <w:szCs w:val="22"/>
          <w:u w:val="single"/>
          <w:vertAlign w:val="superscript"/>
        </w:rPr>
        <w:lastRenderedPageBreak/>
        <w:t>19</w:t>
      </w:r>
      <w:r w:rsidRPr="00F277CA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Therefore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my judgment is that we should not trouble those of the Gentiles who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turn to God,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20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but should write to them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to abstain from the things polluted by idols, and from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sexual immorality, and from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what has been strangled, and from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blood.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F277CA">
        <w:rPr>
          <w:rStyle w:val="text"/>
          <w:rFonts w:ascii="Calibri" w:hAnsi="Calibri"/>
          <w:b/>
          <w:bCs/>
          <w:color w:val="000000"/>
          <w:sz w:val="22"/>
          <w:szCs w:val="22"/>
          <w:u w:val="single"/>
          <w:vertAlign w:val="superscript"/>
        </w:rPr>
        <w:t>21</w:t>
      </w:r>
      <w:r w:rsidRPr="00F277CA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For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 from ancient generations Moses has had in every city those who proclaim him,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for he is read every Sabbath in the synagogues.”</w:t>
      </w:r>
    </w:p>
    <w:p w:rsidR="009C7E98" w:rsidRDefault="009C7E98" w:rsidP="009C7E98">
      <w:pPr>
        <w:pStyle w:val="first-line-none"/>
        <w:shd w:val="clear" w:color="auto" w:fill="FFFFFF"/>
        <w:spacing w:before="240" w:beforeAutospacing="0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Default="009C7E98" w:rsidP="009C7E98">
      <w:pPr>
        <w:pStyle w:val="first-line-none"/>
        <w:shd w:val="clear" w:color="auto" w:fill="FFFFFF"/>
        <w:spacing w:before="240" w:beforeAutospacing="0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Pr="00A93C37" w:rsidRDefault="009C7E98" w:rsidP="009C7E98">
      <w:pPr>
        <w:pStyle w:val="first-line-none"/>
        <w:shd w:val="clear" w:color="auto" w:fill="FFFFFF"/>
        <w:spacing w:before="240" w:beforeAutospacing="0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22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Then it seemed good to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apostles and the elders, with the whole church, to choose men from among them and send them to Antioch with Paul and Barnabas. They sent Judas called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proofErr w:type="spellStart"/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Barsabbas</w:t>
      </w:r>
      <w:proofErr w:type="spellEnd"/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,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Silas, leading men among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brothers,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23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with the following letter: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“The brothers, both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apostles and the elders, to the brothers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who are of the Gentiles in Antioch and Syria and Cilicia,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greetings.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24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Since we have heard that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some persons have gone out from us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troubled you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with words, unsettling your minds, although we gave them no instructions,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Pr="00A93C37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25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it has seemed good to us, having come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to one accord, to choose men and send them to you with our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beloved Barnabas and Paul,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26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men who have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risked their lives for the name of our Lord Jesus Christ.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27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We have therefore sent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Judas and Silas, who themselves will tell you the same things by word of mouth.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28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For it has seemed good to the Holy Spirit and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to us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to lay on you no greater burden than these requirements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29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that you abstain from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what has been sacrificed to idols, and from blood, and from what has been strangled, and from sexual immorality. If you keep yourselves from these, you will do well. Farewell.”</w:t>
      </w: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Default="009C7E98" w:rsidP="009C7E9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9C7E98" w:rsidRPr="00A93C37" w:rsidRDefault="009C7E98" w:rsidP="009C7E98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30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So when they were sent off, they went down to Antioch, and having gathered the congregation together, they delivered the letter.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31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when they had read it, 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they rejoiced because of its encouragement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. 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32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 Judas and Silas, who were themselves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prophets, encouraged and strengthened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the brothers with many words.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33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And after they had spent some time, they were sent off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in peace by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brothers to those who had sent them.  </w:t>
      </w:r>
      <w:r w:rsidRPr="00A93C37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35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But</w:t>
      </w:r>
      <w:r w:rsidRPr="00A93C3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93C37">
        <w:rPr>
          <w:rStyle w:val="text"/>
          <w:rFonts w:ascii="Calibri" w:hAnsi="Calibri"/>
          <w:b/>
          <w:color w:val="000000"/>
          <w:sz w:val="22"/>
          <w:szCs w:val="22"/>
        </w:rPr>
        <w:t>Paul and Barnabas remained in Antioch, teaching and preaching the word of the Lord, with many others also.</w:t>
      </w:r>
    </w:p>
    <w:p w:rsidR="009C7E98" w:rsidRDefault="009C7E98">
      <w:pPr>
        <w:rPr>
          <w:b/>
        </w:rPr>
      </w:pPr>
    </w:p>
    <w:p w:rsidR="009C7E98" w:rsidRDefault="009C7E98">
      <w:pPr>
        <w:rPr>
          <w:b/>
        </w:rPr>
      </w:pPr>
    </w:p>
    <w:p w:rsidR="007400E0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</w:p>
    <w:p w:rsidR="003B0B9E" w:rsidRPr="007400E0" w:rsidRDefault="003B0B9E">
      <w:pPr>
        <w:rPr>
          <w:b/>
        </w:rPr>
      </w:pPr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 w:rsidR="004765B2">
        <w:t>, Persecution</w:t>
      </w:r>
    </w:p>
    <w:sectPr w:rsidR="003B0B9E" w:rsidRPr="007400E0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B0E08"/>
    <w:rsid w:val="001B643E"/>
    <w:rsid w:val="002718E9"/>
    <w:rsid w:val="002A292F"/>
    <w:rsid w:val="002B30B0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306DF"/>
    <w:rsid w:val="00547A54"/>
    <w:rsid w:val="00587427"/>
    <w:rsid w:val="00640F59"/>
    <w:rsid w:val="00687AC6"/>
    <w:rsid w:val="006F1CE2"/>
    <w:rsid w:val="00703853"/>
    <w:rsid w:val="007400E0"/>
    <w:rsid w:val="00757533"/>
    <w:rsid w:val="0077419C"/>
    <w:rsid w:val="007D061F"/>
    <w:rsid w:val="0086237A"/>
    <w:rsid w:val="008D3893"/>
    <w:rsid w:val="008F3C84"/>
    <w:rsid w:val="008F62CD"/>
    <w:rsid w:val="009961DD"/>
    <w:rsid w:val="009B0751"/>
    <w:rsid w:val="009C7E98"/>
    <w:rsid w:val="00A075FE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E6BA1"/>
    <w:rsid w:val="00DF1F33"/>
    <w:rsid w:val="00DF2A28"/>
    <w:rsid w:val="00E03E75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2014-06-05T00:14:00Z</dcterms:created>
  <dcterms:modified xsi:type="dcterms:W3CDTF">2014-06-05T00:14:00Z</dcterms:modified>
</cp:coreProperties>
</file>