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412351" w:rsidP="00B565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Waiting Game</w:t>
      </w:r>
      <w:r w:rsidR="00B565E9" w:rsidRPr="002718E9">
        <w:rPr>
          <w:b/>
          <w:sz w:val="28"/>
          <w:szCs w:val="28"/>
        </w:rPr>
        <w:br/>
        <w:t xml:space="preserve">Acts </w:t>
      </w:r>
      <w:r w:rsidR="003E41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>(page 7</w:t>
      </w:r>
      <w:r w:rsidR="00B565E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9</w:t>
      </w:r>
      <w:r w:rsidR="00B565E9" w:rsidRPr="00DF1F33">
        <w:rPr>
          <w:b/>
          <w:sz w:val="20"/>
          <w:szCs w:val="20"/>
        </w:rPr>
        <w:t>)</w:t>
      </w:r>
    </w:p>
    <w:p w:rsidR="00B565E9" w:rsidRPr="002718E9" w:rsidRDefault="00B565E9" w:rsidP="00DA748C">
      <w:pPr>
        <w:tabs>
          <w:tab w:val="left" w:pos="3553"/>
        </w:tabs>
      </w:pPr>
      <w:r w:rsidRPr="002718E9">
        <w:rPr>
          <w:b/>
        </w:rPr>
        <w:t>Main Truth</w:t>
      </w:r>
      <w:r w:rsidR="00DA748C">
        <w:rPr>
          <w:b/>
        </w:rPr>
        <w:tab/>
      </w:r>
      <w:r w:rsidRPr="002718E9">
        <w:br/>
      </w:r>
      <w:r w:rsidR="00412351">
        <w:t>Waiting on God does not mean that I am sitting still</w:t>
      </w:r>
      <w:r w:rsidR="00020735">
        <w:t>.</w:t>
      </w:r>
    </w:p>
    <w:p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:rsidR="00412351" w:rsidRDefault="00412351" w:rsidP="00412351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DE2F0B">
        <w:rPr>
          <w:rStyle w:val="text"/>
          <w:rFonts w:ascii="Calibri" w:hAnsi="Calibri"/>
          <w:b/>
          <w:color w:val="000000"/>
          <w:sz w:val="22"/>
          <w:szCs w:val="22"/>
          <w:vertAlign w:val="superscript"/>
        </w:rPr>
        <w:t>1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And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after five days the high priest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Ananias came down with some elders and a spokesman, one </w:t>
      </w:r>
      <w:proofErr w:type="spellStart"/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Tertullus</w:t>
      </w:r>
      <w:proofErr w:type="spellEnd"/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. They laid before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the governor their case against Paul.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And when he had been summoned, </w:t>
      </w:r>
      <w:proofErr w:type="spellStart"/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Tertullus</w:t>
      </w:r>
      <w:proofErr w:type="spellEnd"/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 began to </w:t>
      </w:r>
      <w:r w:rsidRPr="00B11562">
        <w:rPr>
          <w:rStyle w:val="text"/>
          <w:rFonts w:ascii="Calibri" w:hAnsi="Calibri"/>
          <w:b/>
          <w:color w:val="000000"/>
          <w:sz w:val="22"/>
          <w:szCs w:val="22"/>
        </w:rPr>
        <w:t>accuse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 him, saying: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 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“Since through you </w:t>
      </w:r>
      <w:r w:rsidRPr="00B11562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we enjoy much peace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, and since by your foresight,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most excellent Felix, reforms are being made for this nation,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3 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in every way and everywhere we accept this with all gratitude.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4 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But, to detain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you no further, I beg you in your kindness to hear us briefly.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5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For we have found this man a plague,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11562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one who stirs up riots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 among all the Jews throughout the world and is a ringleader of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the sect of the Nazarenes.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 </w:t>
      </w:r>
      <w:r w:rsidRPr="0011689F">
        <w:rPr>
          <w:rStyle w:val="text"/>
          <w:rFonts w:ascii="Calibri" w:hAnsi="Calibri" w:cs="Arial"/>
          <w:b/>
          <w:bCs/>
          <w:color w:val="000000"/>
          <w:sz w:val="22"/>
          <w:szCs w:val="22"/>
          <w:u w:val="single"/>
          <w:vertAlign w:val="superscript"/>
        </w:rPr>
        <w:t>6</w:t>
      </w:r>
      <w:r w:rsidRPr="0011689F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He even tried to profane the temple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, but we seized him.  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8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By examining him yourself you will be able to find out from him about everything of which we accuse him.”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 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9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The Jews also joined in the charge, affirming that all these things were so.</w:t>
      </w:r>
    </w:p>
    <w:p w:rsidR="003E41A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</w:pPr>
    </w:p>
    <w:p w:rsidR="00412351" w:rsidRDefault="00412351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</w:pPr>
    </w:p>
    <w:p w:rsidR="00412351" w:rsidRDefault="00412351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</w:pPr>
    </w:p>
    <w:p w:rsidR="00412351" w:rsidRDefault="00412351" w:rsidP="00412351">
      <w:pPr>
        <w:pStyle w:val="NormalWeb"/>
        <w:shd w:val="clear" w:color="auto" w:fill="FFFFFF"/>
        <w:spacing w:before="0" w:beforeAutospacing="0" w:after="136" w:afterAutospacing="0" w:line="326" w:lineRule="atLeast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10 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And when the governor had nodded to him to speak, Paul replied: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 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“Knowing that for many years you have been a judge over this nation, I cheerfully make my defense.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11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You can verify that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it is not more than twelve days since I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went up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to worship in Jerusalem,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12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and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they did not find me disputing with anyone or stirring up a crowd, either in the temple or in the synagogues or in the city.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proofErr w:type="gramStart"/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13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Neither can they prove to you what they now bring up against me.</w:t>
      </w:r>
      <w:proofErr w:type="gramEnd"/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 </w:t>
      </w:r>
    </w:p>
    <w:p w:rsidR="003E41A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/>
          <w:color w:val="000000"/>
          <w:sz w:val="22"/>
          <w:szCs w:val="22"/>
        </w:rPr>
      </w:pPr>
    </w:p>
    <w:p w:rsidR="00412351" w:rsidRDefault="00412351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/>
          <w:color w:val="000000"/>
          <w:sz w:val="22"/>
          <w:szCs w:val="22"/>
        </w:rPr>
      </w:pPr>
    </w:p>
    <w:p w:rsidR="00412351" w:rsidRPr="001A2E0C" w:rsidRDefault="00412351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/>
          <w:color w:val="000000"/>
          <w:sz w:val="22"/>
          <w:szCs w:val="22"/>
        </w:rPr>
      </w:pPr>
    </w:p>
    <w:p w:rsidR="00412351" w:rsidRDefault="00412351" w:rsidP="00412351">
      <w:pPr>
        <w:pStyle w:val="NormalWeb"/>
        <w:shd w:val="clear" w:color="auto" w:fill="FFFFFF"/>
        <w:spacing w:before="0" w:beforeAutospacing="0" w:after="136" w:afterAutospacing="0" w:line="326" w:lineRule="atLeast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14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But this I confess to you, that according to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the Way, which they call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a sect,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I worship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45B9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the God of our fathers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, </w:t>
      </w:r>
      <w:r w:rsidRPr="00D45B9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believing everything</w:t>
      </w:r>
      <w:r w:rsidRPr="00D45B97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D45B97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laid down by the Law and written in the Prophets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,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15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having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a hope in God, which these men themselves accept, that there will be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a resurrection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of both the just and the unjust.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 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16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So I always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take pains to have a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clear conscience toward both God and man.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 </w:t>
      </w:r>
    </w:p>
    <w:p w:rsidR="003E41A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</w:pPr>
    </w:p>
    <w:p w:rsidR="00412351" w:rsidRDefault="00412351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</w:pPr>
    </w:p>
    <w:p w:rsidR="00412351" w:rsidRDefault="00412351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</w:pPr>
    </w:p>
    <w:p w:rsidR="00412351" w:rsidRDefault="00412351" w:rsidP="00412351">
      <w:pPr>
        <w:pStyle w:val="NormalWeb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lastRenderedPageBreak/>
        <w:t>17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Now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after several years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I came to bring alms to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my nation and to present offerings.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18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While I was doing this, they found me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purified in the temple, without any crowd or tumult. 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But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some Jews from Asia—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19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they ought to be here before you and to make an accusation, should they have anything against me.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 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20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Or else let these men themselves say what wrongdoing they found when I stood before the council,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21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other than this one thing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that I cried out while standing among them: ‘It is with respect to the resurrection of the dead that I am on trial before you this day.’”</w:t>
      </w:r>
    </w:p>
    <w:p w:rsidR="00D602A2" w:rsidRDefault="00D602A2" w:rsidP="00D602A2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/>
          <w:b/>
          <w:color w:val="000000"/>
          <w:sz w:val="22"/>
          <w:szCs w:val="22"/>
        </w:rPr>
      </w:pPr>
    </w:p>
    <w:p w:rsidR="00D602A2" w:rsidRDefault="00D602A2" w:rsidP="00D602A2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Theme="minorHAnsi" w:hAnsiTheme="minorHAnsi"/>
          <w:b/>
          <w:color w:val="000000"/>
          <w:sz w:val="22"/>
          <w:szCs w:val="22"/>
        </w:rPr>
      </w:pPr>
    </w:p>
    <w:p w:rsidR="00412351" w:rsidRDefault="00412351" w:rsidP="00412351">
      <w:pPr>
        <w:pStyle w:val="NormalWeb"/>
        <w:shd w:val="clear" w:color="auto" w:fill="FFFFFF"/>
        <w:spacing w:before="0" w:beforeAutospacing="0" w:after="136" w:afterAutospacing="0" w:line="326" w:lineRule="atLeast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22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But Felix, having a rather accurate knowledge of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the Way, put them off, saying, “When </w:t>
      </w:r>
      <w:proofErr w:type="spellStart"/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Lysias</w:t>
      </w:r>
      <w:proofErr w:type="spellEnd"/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 the tribune comes down, I will decide your case.”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23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Then he gave orders to the centurion that he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should be kept in custody but have some </w:t>
      </w:r>
      <w:proofErr w:type="gramStart"/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liberty,</w:t>
      </w:r>
      <w:proofErr w:type="gramEnd"/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 and that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none of his friends should be prevented from attending to his needs.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 </w:t>
      </w:r>
    </w:p>
    <w:p w:rsidR="003E41AC" w:rsidRDefault="003E41AC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Theme="minorHAnsi" w:hAnsiTheme="minorHAnsi"/>
          <w:b/>
          <w:color w:val="000000"/>
          <w:sz w:val="22"/>
          <w:szCs w:val="22"/>
        </w:rPr>
      </w:pPr>
    </w:p>
    <w:p w:rsidR="00412351" w:rsidRPr="00DD27D7" w:rsidRDefault="00412351" w:rsidP="003E41AC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Theme="minorHAnsi" w:hAnsiTheme="minorHAnsi"/>
          <w:b/>
          <w:color w:val="000000"/>
          <w:sz w:val="22"/>
          <w:szCs w:val="22"/>
        </w:rPr>
      </w:pPr>
    </w:p>
    <w:p w:rsidR="00412351" w:rsidRPr="00DE2F0B" w:rsidRDefault="00412351" w:rsidP="00412351">
      <w:pPr>
        <w:pStyle w:val="NormalWeb"/>
        <w:shd w:val="clear" w:color="auto" w:fill="FFFFFF"/>
        <w:spacing w:before="0" w:beforeAutospacing="0" w:after="136" w:afterAutospacing="0" w:line="326" w:lineRule="atLeast"/>
        <w:rPr>
          <w:rFonts w:ascii="Calibri" w:hAnsi="Calibri"/>
          <w:b/>
        </w:rPr>
      </w:pP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24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After some days Felix came with his wife Drusilla, who was Jewish, and he sent for Paul and </w:t>
      </w:r>
      <w:r w:rsidRPr="00D26AC1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heard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D26AC1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him speak about</w:t>
      </w:r>
      <w:r w:rsidRPr="00D26AC1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D26AC1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faith</w:t>
      </w:r>
      <w:r w:rsidRPr="00D26AC1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D26AC1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in Christ Jesus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.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 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25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And as he reasoned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about </w:t>
      </w:r>
      <w:r w:rsidRPr="00B11562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righteousness and self-control and the coming judgment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, Felix was alarmed and said, “Go away for the present.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When I get an opportunity I will summon you.”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26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At the same time </w:t>
      </w:r>
      <w:r w:rsidRPr="00B5578B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he hoped</w:t>
      </w:r>
      <w:r w:rsidRPr="00B5578B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B5578B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that money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 would be given him by Paul. 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So he sent for him often and conversed with him.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 </w:t>
      </w:r>
      <w:r w:rsidRPr="00DE2F0B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27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When two years had elapsed, Felix was succeeded by </w:t>
      </w:r>
      <w:proofErr w:type="spellStart"/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Porcius</w:t>
      </w:r>
      <w:proofErr w:type="spellEnd"/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 xml:space="preserve">Festus. 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And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578B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desiring to do the Jews a favor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,</w:t>
      </w:r>
      <w:r w:rsidRPr="00DE2F0B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DE2F0B">
        <w:rPr>
          <w:rStyle w:val="text"/>
          <w:rFonts w:ascii="Calibri" w:hAnsi="Calibri"/>
          <w:b/>
          <w:color w:val="000000"/>
          <w:sz w:val="22"/>
          <w:szCs w:val="22"/>
        </w:rPr>
        <w:t>Felix left Paul in prison.</w:t>
      </w:r>
    </w:p>
    <w:p w:rsidR="00D602A2" w:rsidRDefault="003E41AC" w:rsidP="00B565E9">
      <w:pPr>
        <w:rPr>
          <w:b/>
        </w:rPr>
      </w:pPr>
      <w:r>
        <w:rPr>
          <w:b/>
        </w:rPr>
        <w:br/>
      </w:r>
    </w:p>
    <w:p w:rsidR="00B565E9" w:rsidRDefault="00B565E9" w:rsidP="00B565E9">
      <w:pPr>
        <w:rPr>
          <w:b/>
        </w:rPr>
      </w:pPr>
      <w:r w:rsidRPr="002718E9">
        <w:rPr>
          <w:b/>
        </w:rPr>
        <w:t>Take Home Question:</w:t>
      </w:r>
      <w:r w:rsidR="00D22E92">
        <w:rPr>
          <w:b/>
        </w:rPr>
        <w:t xml:space="preserve">  In my waiting, am I stuck in a ditch or am I moving down the road?</w:t>
      </w:r>
    </w:p>
    <w:p w:rsidR="00D22E92" w:rsidRDefault="00D22E92" w:rsidP="00B565E9">
      <w:pPr>
        <w:rPr>
          <w:b/>
        </w:rPr>
      </w:pPr>
    </w:p>
    <w:p w:rsidR="003B0B9E" w:rsidRPr="00B565E9" w:rsidRDefault="00D22E92" w:rsidP="00B565E9">
      <w:r>
        <w:rPr>
          <w:b/>
        </w:rPr>
        <w:t>T</w:t>
      </w:r>
      <w:r w:rsidR="00B565E9" w:rsidRPr="002718E9">
        <w:rPr>
          <w:b/>
        </w:rPr>
        <w:t xml:space="preserve">hemes in Acts: </w:t>
      </w:r>
      <w:r w:rsidR="00B565E9" w:rsidRPr="002718E9">
        <w:t>Witness, Growing Church, Glory of God, Filling of the Holy Spirit, Boldness, Prayer</w:t>
      </w:r>
      <w:r w:rsidR="00B565E9">
        <w:t>, Persecution</w:t>
      </w:r>
    </w:p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A6" w:rsidRDefault="00D830A6" w:rsidP="003731D8">
      <w:pPr>
        <w:spacing w:after="0" w:line="240" w:lineRule="auto"/>
      </w:pPr>
      <w:r>
        <w:separator/>
      </w:r>
    </w:p>
  </w:endnote>
  <w:endnote w:type="continuationSeparator" w:id="0">
    <w:p w:rsidR="00D830A6" w:rsidRDefault="00D830A6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A6" w:rsidRDefault="00D830A6" w:rsidP="003731D8">
      <w:pPr>
        <w:spacing w:after="0" w:line="240" w:lineRule="auto"/>
      </w:pPr>
      <w:r>
        <w:separator/>
      </w:r>
    </w:p>
  </w:footnote>
  <w:footnote w:type="continuationSeparator" w:id="0">
    <w:p w:rsidR="00D830A6" w:rsidRDefault="00D830A6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20735"/>
    <w:rsid w:val="000405EF"/>
    <w:rsid w:val="000671B0"/>
    <w:rsid w:val="00082ADA"/>
    <w:rsid w:val="00090379"/>
    <w:rsid w:val="000B3576"/>
    <w:rsid w:val="000F063E"/>
    <w:rsid w:val="001036CC"/>
    <w:rsid w:val="001B0E08"/>
    <w:rsid w:val="001B499C"/>
    <w:rsid w:val="001F1909"/>
    <w:rsid w:val="00236024"/>
    <w:rsid w:val="002718E9"/>
    <w:rsid w:val="00283695"/>
    <w:rsid w:val="002A292F"/>
    <w:rsid w:val="002B08CD"/>
    <w:rsid w:val="002B30B0"/>
    <w:rsid w:val="002D485C"/>
    <w:rsid w:val="0035417E"/>
    <w:rsid w:val="003731D8"/>
    <w:rsid w:val="003B0B9E"/>
    <w:rsid w:val="003E41AC"/>
    <w:rsid w:val="003E6EB1"/>
    <w:rsid w:val="00401CAD"/>
    <w:rsid w:val="00412351"/>
    <w:rsid w:val="004765B2"/>
    <w:rsid w:val="00494B21"/>
    <w:rsid w:val="004A504F"/>
    <w:rsid w:val="004E33BE"/>
    <w:rsid w:val="004F7372"/>
    <w:rsid w:val="00501D98"/>
    <w:rsid w:val="005306DF"/>
    <w:rsid w:val="00547A54"/>
    <w:rsid w:val="005507C9"/>
    <w:rsid w:val="00587427"/>
    <w:rsid w:val="005E6E14"/>
    <w:rsid w:val="00602AFA"/>
    <w:rsid w:val="00640F59"/>
    <w:rsid w:val="00666587"/>
    <w:rsid w:val="0068054F"/>
    <w:rsid w:val="00687AC6"/>
    <w:rsid w:val="006F1CE2"/>
    <w:rsid w:val="00703853"/>
    <w:rsid w:val="007400E0"/>
    <w:rsid w:val="00741D71"/>
    <w:rsid w:val="00757533"/>
    <w:rsid w:val="0077419C"/>
    <w:rsid w:val="007D061F"/>
    <w:rsid w:val="0086237A"/>
    <w:rsid w:val="008D3893"/>
    <w:rsid w:val="008F3C84"/>
    <w:rsid w:val="008F62CD"/>
    <w:rsid w:val="00923FED"/>
    <w:rsid w:val="009961DD"/>
    <w:rsid w:val="009B0751"/>
    <w:rsid w:val="009C7E98"/>
    <w:rsid w:val="009E6F99"/>
    <w:rsid w:val="009F5667"/>
    <w:rsid w:val="00A075FE"/>
    <w:rsid w:val="00A93958"/>
    <w:rsid w:val="00A94B77"/>
    <w:rsid w:val="00AB121B"/>
    <w:rsid w:val="00AB5ED5"/>
    <w:rsid w:val="00AD4851"/>
    <w:rsid w:val="00AE196D"/>
    <w:rsid w:val="00AE7B0E"/>
    <w:rsid w:val="00B00CD0"/>
    <w:rsid w:val="00B17292"/>
    <w:rsid w:val="00B42259"/>
    <w:rsid w:val="00B565E9"/>
    <w:rsid w:val="00BA6B07"/>
    <w:rsid w:val="00BB2881"/>
    <w:rsid w:val="00BB5EAB"/>
    <w:rsid w:val="00BD625E"/>
    <w:rsid w:val="00BE169B"/>
    <w:rsid w:val="00C20F32"/>
    <w:rsid w:val="00C222CF"/>
    <w:rsid w:val="00C5635C"/>
    <w:rsid w:val="00C66E45"/>
    <w:rsid w:val="00CC049D"/>
    <w:rsid w:val="00CD2FFB"/>
    <w:rsid w:val="00D1303A"/>
    <w:rsid w:val="00D2187B"/>
    <w:rsid w:val="00D22E92"/>
    <w:rsid w:val="00D602A2"/>
    <w:rsid w:val="00D830A6"/>
    <w:rsid w:val="00DA3EC0"/>
    <w:rsid w:val="00DA748C"/>
    <w:rsid w:val="00DC4B9F"/>
    <w:rsid w:val="00DE6BA1"/>
    <w:rsid w:val="00DF1F33"/>
    <w:rsid w:val="00DF2A28"/>
    <w:rsid w:val="00E03E75"/>
    <w:rsid w:val="00E447F7"/>
    <w:rsid w:val="00EF4979"/>
    <w:rsid w:val="00F1552A"/>
    <w:rsid w:val="00F212AD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2014-08-24T17:06:00Z</dcterms:created>
  <dcterms:modified xsi:type="dcterms:W3CDTF">2014-08-24T17:06:00Z</dcterms:modified>
</cp:coreProperties>
</file>